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27" w:rsidRPr="00FB58ED" w:rsidRDefault="004433BB" w:rsidP="004433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E217C" w:rsidRPr="009848B1" w:rsidRDefault="00BE217C" w:rsidP="00984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8B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8B1">
        <w:rPr>
          <w:rFonts w:ascii="Times New Roman" w:hAnsi="Times New Roman" w:cs="Times New Roman"/>
          <w:b/>
          <w:sz w:val="24"/>
          <w:szCs w:val="24"/>
        </w:rPr>
        <w:t xml:space="preserve"> о выполнении плана повышения квалификации </w:t>
      </w: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МБОУ СОШ№4 </w:t>
      </w:r>
      <w:r w:rsidRPr="009848B1">
        <w:rPr>
          <w:rFonts w:ascii="Times New Roman" w:hAnsi="Times New Roman" w:cs="Times New Roman"/>
          <w:b/>
          <w:sz w:val="24"/>
          <w:szCs w:val="24"/>
        </w:rPr>
        <w:t>в 2015г.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состоянию на апрель 2015г </w:t>
      </w: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459" w:type="dxa"/>
        <w:tblLook w:val="04A0"/>
      </w:tblPr>
      <w:tblGrid>
        <w:gridCol w:w="425"/>
        <w:gridCol w:w="2290"/>
        <w:gridCol w:w="1992"/>
        <w:gridCol w:w="1814"/>
        <w:gridCol w:w="2693"/>
        <w:gridCol w:w="1843"/>
      </w:tblGrid>
      <w:tr w:rsidR="004C5AB5" w:rsidRPr="00316C86" w:rsidTr="001E73BA">
        <w:tc>
          <w:tcPr>
            <w:tcW w:w="425" w:type="dxa"/>
            <w:tcBorders>
              <w:bottom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ФИО работника</w:t>
            </w:r>
          </w:p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</w:p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Институт, на базе которого проходят курсы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Сроки прохождения курсов</w:t>
            </w:r>
          </w:p>
        </w:tc>
      </w:tr>
      <w:tr w:rsidR="004C5AB5" w:rsidRPr="00316C86" w:rsidTr="001E73BA">
        <w:trPr>
          <w:trHeight w:val="27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информатики 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Ахмадиева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Э.Ф.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СОШ №4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НИСПТР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Октябрь,2015</w:t>
            </w:r>
          </w:p>
        </w:tc>
      </w:tr>
      <w:tr w:rsidR="004C5AB5" w:rsidRPr="00316C86" w:rsidTr="001E73BA">
        <w:trPr>
          <w:trHeight w:val="265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992" w:type="dxa"/>
            <w:vMerge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ИЭУиП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Март,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</w:tr>
      <w:tr w:rsidR="004C5AB5" w:rsidRPr="00316C86" w:rsidTr="001E73BA">
        <w:trPr>
          <w:trHeight w:val="211"/>
        </w:trPr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музык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Гаврилов Ю.В.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КФУ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Сентябрь,2015г</w:t>
            </w:r>
          </w:p>
        </w:tc>
      </w:tr>
      <w:tr w:rsidR="004C5AB5" w:rsidRPr="00316C86" w:rsidTr="001E73BA">
        <w:trPr>
          <w:trHeight w:val="161"/>
        </w:trPr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географи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Елистратова М.Б.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Ноябрь,2015г.</w:t>
            </w:r>
          </w:p>
        </w:tc>
      </w:tr>
      <w:tr w:rsidR="004C5AB5" w:rsidRPr="00316C86" w:rsidTr="001E73BA">
        <w:trPr>
          <w:trHeight w:val="161"/>
        </w:trPr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Есипова А.М.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Ноябрь,2015</w:t>
            </w:r>
          </w:p>
        </w:tc>
      </w:tr>
      <w:tr w:rsidR="004C5AB5" w:rsidRPr="00316C86" w:rsidTr="001E73BA"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учитель математики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Ф.А.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Апрель,2015г.</w:t>
            </w:r>
          </w:p>
        </w:tc>
      </w:tr>
      <w:tr w:rsidR="004C5AB5" w:rsidRPr="00316C86" w:rsidTr="001E73BA">
        <w:trPr>
          <w:trHeight w:val="253"/>
        </w:trPr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агог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Косткина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Сентябрь,2015г.</w:t>
            </w:r>
          </w:p>
        </w:tc>
      </w:tr>
      <w:tr w:rsidR="004C5AB5" w:rsidRPr="00316C86" w:rsidTr="001E73BA"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Муртазина А.Ф.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  <w:tr w:rsidR="004C5AB5" w:rsidRPr="00316C86" w:rsidTr="001E73BA"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учитель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Нуруллина З.С.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Апрель,2015</w:t>
            </w:r>
          </w:p>
        </w:tc>
      </w:tr>
      <w:tr w:rsidR="004C5AB5" w:rsidRPr="00316C86" w:rsidTr="001E73BA">
        <w:tc>
          <w:tcPr>
            <w:tcW w:w="425" w:type="dxa"/>
            <w:vMerge w:val="restart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  <w:vMerge w:val="restart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Салахова Р.А.</w:t>
            </w:r>
          </w:p>
        </w:tc>
        <w:tc>
          <w:tcPr>
            <w:tcW w:w="1814" w:type="dxa"/>
            <w:vMerge w:val="restart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Март,2015г.</w:t>
            </w:r>
          </w:p>
        </w:tc>
      </w:tr>
      <w:tr w:rsidR="004C5AB5" w:rsidRPr="00316C86" w:rsidTr="001E73BA">
        <w:tc>
          <w:tcPr>
            <w:tcW w:w="425" w:type="dxa"/>
            <w:vMerge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</w:p>
        </w:tc>
        <w:tc>
          <w:tcPr>
            <w:tcW w:w="1992" w:type="dxa"/>
            <w:vMerge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Апрель,2015</w:t>
            </w:r>
          </w:p>
        </w:tc>
      </w:tr>
      <w:tr w:rsidR="004C5AB5" w:rsidRPr="00316C86" w:rsidTr="001E73BA">
        <w:trPr>
          <w:trHeight w:val="299"/>
        </w:trPr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ат</w:t>
            </w:r>
            <w:proofErr w:type="spellEnd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Сафина Н.З.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 2015</w:t>
            </w:r>
          </w:p>
        </w:tc>
      </w:tr>
      <w:tr w:rsidR="004C5AB5" w:rsidRPr="00316C86" w:rsidTr="001E73BA"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Ситдикова Х.М.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  <w:tr w:rsidR="004C5AB5" w:rsidRPr="00316C86" w:rsidTr="001E73BA">
        <w:trPr>
          <w:trHeight w:val="179"/>
        </w:trPr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Халимова Г.З.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Май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  <w:tr w:rsidR="004C5AB5" w:rsidRPr="00316C86" w:rsidTr="001E73BA">
        <w:trPr>
          <w:trHeight w:val="212"/>
        </w:trPr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ИЭУиП</w:t>
            </w:r>
            <w:proofErr w:type="spellEnd"/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Март,2015</w:t>
            </w:r>
          </w:p>
        </w:tc>
      </w:tr>
      <w:tr w:rsidR="004C5AB5" w:rsidRPr="00316C86" w:rsidTr="001E73BA">
        <w:trPr>
          <w:trHeight w:val="297"/>
        </w:trPr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М.З.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Ноябрь,2015</w:t>
            </w:r>
          </w:p>
        </w:tc>
      </w:tr>
      <w:tr w:rsidR="004C5AB5" w:rsidRPr="00316C86" w:rsidTr="001E73BA">
        <w:tc>
          <w:tcPr>
            <w:tcW w:w="425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90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стории</w:t>
            </w:r>
            <w:proofErr w:type="spellEnd"/>
          </w:p>
        </w:tc>
        <w:tc>
          <w:tcPr>
            <w:tcW w:w="1992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О.Н.</w:t>
            </w:r>
          </w:p>
        </w:tc>
        <w:tc>
          <w:tcPr>
            <w:tcW w:w="1814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1E7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</w:tbl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СОШ№4: ________________ Ю.В.Гаврилов</w:t>
      </w:r>
    </w:p>
    <w:p w:rsidR="004C5AB5" w:rsidRDefault="004C5AB5" w:rsidP="004C5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8B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8B1">
        <w:rPr>
          <w:rFonts w:ascii="Times New Roman" w:hAnsi="Times New Roman" w:cs="Times New Roman"/>
          <w:b/>
          <w:sz w:val="24"/>
          <w:szCs w:val="24"/>
        </w:rPr>
        <w:t xml:space="preserve"> повышения квалификации </w:t>
      </w: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МБОУ СОШ№4 </w:t>
      </w:r>
      <w:r w:rsidRPr="009848B1">
        <w:rPr>
          <w:rFonts w:ascii="Times New Roman" w:hAnsi="Times New Roman" w:cs="Times New Roman"/>
          <w:b/>
          <w:sz w:val="24"/>
          <w:szCs w:val="24"/>
        </w:rPr>
        <w:t>в 2015г.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5AB5" w:rsidRPr="009848B1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(по состоянию на апрель 2015г)</w:t>
      </w:r>
    </w:p>
    <w:p w:rsidR="004C5AB5" w:rsidRDefault="004C5AB5" w:rsidP="004C5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459" w:type="dxa"/>
        <w:tblLook w:val="04A0"/>
      </w:tblPr>
      <w:tblGrid>
        <w:gridCol w:w="425"/>
        <w:gridCol w:w="2290"/>
        <w:gridCol w:w="1992"/>
        <w:gridCol w:w="1814"/>
        <w:gridCol w:w="2693"/>
        <w:gridCol w:w="1843"/>
      </w:tblGrid>
      <w:tr w:rsidR="004C5AB5" w:rsidRPr="00316C86" w:rsidTr="007C533A">
        <w:tc>
          <w:tcPr>
            <w:tcW w:w="425" w:type="dxa"/>
            <w:tcBorders>
              <w:bottom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ФИО работника</w:t>
            </w:r>
          </w:p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</w:p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Институт, на базе которого проходят курсы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Сроки прохождения курсов</w:t>
            </w:r>
          </w:p>
        </w:tc>
      </w:tr>
      <w:tr w:rsidR="004C5AB5" w:rsidRPr="00316C86" w:rsidTr="007C533A">
        <w:trPr>
          <w:trHeight w:val="27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информатики 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Ахмадиева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Э.Ф.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СОШ №4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НИСПТР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Октябрь,2015</w:t>
            </w:r>
          </w:p>
        </w:tc>
      </w:tr>
      <w:tr w:rsidR="004C5AB5" w:rsidRPr="00316C86" w:rsidTr="007C533A">
        <w:trPr>
          <w:trHeight w:val="265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992" w:type="dxa"/>
            <w:vMerge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ИЭУиП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Март,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</w:tr>
      <w:tr w:rsidR="004C5AB5" w:rsidRPr="00316C86" w:rsidTr="007C533A">
        <w:trPr>
          <w:trHeight w:val="211"/>
        </w:trPr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музык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Гаврилов Ю.В.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КФУ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Сентябрь,2015г</w:t>
            </w:r>
          </w:p>
        </w:tc>
      </w:tr>
      <w:tr w:rsidR="004C5AB5" w:rsidRPr="00316C86" w:rsidTr="007C533A">
        <w:trPr>
          <w:trHeight w:val="161"/>
        </w:trPr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географи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Елистратова М.Б.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Ноябрь,2015г.</w:t>
            </w:r>
          </w:p>
        </w:tc>
      </w:tr>
      <w:tr w:rsidR="004C5AB5" w:rsidRPr="00316C86" w:rsidTr="007C533A">
        <w:trPr>
          <w:trHeight w:val="161"/>
        </w:trPr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Есипова А.М.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Ноябрь,2015</w:t>
            </w:r>
          </w:p>
        </w:tc>
      </w:tr>
      <w:tr w:rsidR="004C5AB5" w:rsidRPr="00316C86" w:rsidTr="007C533A"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учитель математики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Ф.А.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Апрель,2015г.</w:t>
            </w:r>
          </w:p>
        </w:tc>
      </w:tr>
      <w:tr w:rsidR="004C5AB5" w:rsidRPr="00316C86" w:rsidTr="007C533A">
        <w:trPr>
          <w:trHeight w:val="253"/>
        </w:trPr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агог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Косткина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Сентябрь,2015г.</w:t>
            </w:r>
          </w:p>
        </w:tc>
      </w:tr>
      <w:tr w:rsidR="004C5AB5" w:rsidRPr="00316C86" w:rsidTr="007C533A"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Муртазина А.Ф.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  <w:tr w:rsidR="004C5AB5" w:rsidRPr="00316C86" w:rsidTr="007C533A"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учитель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Нуруллина З.С.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Апрель,2015</w:t>
            </w:r>
          </w:p>
        </w:tc>
      </w:tr>
      <w:tr w:rsidR="004C5AB5" w:rsidRPr="00316C86" w:rsidTr="007C533A">
        <w:tc>
          <w:tcPr>
            <w:tcW w:w="425" w:type="dxa"/>
            <w:vMerge w:val="restart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  <w:vMerge w:val="restart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Салахова Р.А.</w:t>
            </w:r>
          </w:p>
        </w:tc>
        <w:tc>
          <w:tcPr>
            <w:tcW w:w="1814" w:type="dxa"/>
            <w:vMerge w:val="restart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Март,2015г.</w:t>
            </w:r>
          </w:p>
        </w:tc>
      </w:tr>
      <w:tr w:rsidR="004C5AB5" w:rsidRPr="00316C86" w:rsidTr="007C533A">
        <w:tc>
          <w:tcPr>
            <w:tcW w:w="425" w:type="dxa"/>
            <w:vMerge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</w:p>
        </w:tc>
        <w:tc>
          <w:tcPr>
            <w:tcW w:w="1992" w:type="dxa"/>
            <w:vMerge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Апрель,2015</w:t>
            </w:r>
          </w:p>
        </w:tc>
      </w:tr>
      <w:tr w:rsidR="004C5AB5" w:rsidRPr="00316C86" w:rsidTr="007C533A">
        <w:trPr>
          <w:trHeight w:val="299"/>
        </w:trPr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ат</w:t>
            </w:r>
            <w:proofErr w:type="spellEnd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Сафина Н.З.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 2015</w:t>
            </w:r>
          </w:p>
        </w:tc>
      </w:tr>
      <w:tr w:rsidR="004C5AB5" w:rsidRPr="00316C86" w:rsidTr="007C533A"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Ситдикова Х.М.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  <w:tr w:rsidR="004C5AB5" w:rsidRPr="00316C86" w:rsidTr="007C533A">
        <w:trPr>
          <w:trHeight w:val="179"/>
        </w:trPr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Халимова Г.З.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Май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  <w:tr w:rsidR="004C5AB5" w:rsidRPr="00316C86" w:rsidTr="007C533A">
        <w:trPr>
          <w:trHeight w:val="212"/>
        </w:trPr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ИЭУиП</w:t>
            </w:r>
            <w:proofErr w:type="spellEnd"/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Март,2015</w:t>
            </w:r>
          </w:p>
        </w:tc>
      </w:tr>
      <w:tr w:rsidR="004C5AB5" w:rsidRPr="00316C86" w:rsidTr="007C533A">
        <w:trPr>
          <w:trHeight w:val="297"/>
        </w:trPr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М.З.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Ноябрь,2015</w:t>
            </w:r>
          </w:p>
        </w:tc>
      </w:tr>
      <w:tr w:rsidR="004C5AB5" w:rsidRPr="00316C86" w:rsidTr="007C533A">
        <w:tc>
          <w:tcPr>
            <w:tcW w:w="425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90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стории</w:t>
            </w:r>
            <w:proofErr w:type="spellEnd"/>
          </w:p>
        </w:tc>
        <w:tc>
          <w:tcPr>
            <w:tcW w:w="1992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О.Н.</w:t>
            </w:r>
          </w:p>
        </w:tc>
        <w:tc>
          <w:tcPr>
            <w:tcW w:w="1814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69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843" w:type="dxa"/>
          </w:tcPr>
          <w:p w:rsidR="004C5AB5" w:rsidRPr="00316C86" w:rsidRDefault="004C5AB5" w:rsidP="007C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</w:tbl>
    <w:p w:rsidR="004C5AB5" w:rsidRDefault="004C5AB5" w:rsidP="004C5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B5" w:rsidRDefault="004C5AB5" w:rsidP="004C5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B5" w:rsidRDefault="004C5AB5" w:rsidP="004C5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B5" w:rsidRDefault="004C5AB5" w:rsidP="004C5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B5" w:rsidRDefault="004C5AB5" w:rsidP="004C5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СОШ№4: ________________ Ю.В.Гаврилов</w:t>
      </w:r>
    </w:p>
    <w:p w:rsidR="004C5AB5" w:rsidRDefault="004C5AB5" w:rsidP="004C5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B5" w:rsidRPr="009848B1" w:rsidRDefault="004C5AB5" w:rsidP="004C5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AB5" w:rsidRDefault="004C5AB5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3BB" w:rsidRDefault="000321A4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8B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433BB" w:rsidRDefault="000321A4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8B1">
        <w:rPr>
          <w:rFonts w:ascii="Times New Roman" w:hAnsi="Times New Roman" w:cs="Times New Roman"/>
          <w:b/>
          <w:sz w:val="24"/>
          <w:szCs w:val="24"/>
        </w:rPr>
        <w:t xml:space="preserve"> о выполнении плана повышения квалификации </w:t>
      </w:r>
    </w:p>
    <w:p w:rsidR="009848B1" w:rsidRDefault="004433BB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МБОУ СОШ№4 </w:t>
      </w:r>
      <w:r w:rsidR="000321A4" w:rsidRPr="009848B1">
        <w:rPr>
          <w:rFonts w:ascii="Times New Roman" w:hAnsi="Times New Roman" w:cs="Times New Roman"/>
          <w:b/>
          <w:sz w:val="24"/>
          <w:szCs w:val="24"/>
        </w:rPr>
        <w:t>в 2015г.</w:t>
      </w:r>
      <w:r w:rsidR="009848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0C7C" w:rsidRDefault="009848B1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состоянию на апрель 2015г.</w:t>
      </w:r>
    </w:p>
    <w:p w:rsidR="00032901" w:rsidRPr="009848B1" w:rsidRDefault="00032901" w:rsidP="00984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459" w:type="dxa"/>
        <w:tblLook w:val="04A0"/>
      </w:tblPr>
      <w:tblGrid>
        <w:gridCol w:w="425"/>
        <w:gridCol w:w="2290"/>
        <w:gridCol w:w="1992"/>
        <w:gridCol w:w="1665"/>
        <w:gridCol w:w="2737"/>
        <w:gridCol w:w="1948"/>
      </w:tblGrid>
      <w:tr w:rsidR="00BE217C" w:rsidRPr="00316C86" w:rsidTr="00E95996">
        <w:tc>
          <w:tcPr>
            <w:tcW w:w="425" w:type="dxa"/>
            <w:tcBorders>
              <w:bottom w:val="single" w:sz="4" w:space="0" w:color="auto"/>
            </w:tcBorders>
          </w:tcPr>
          <w:p w:rsidR="00BE217C" w:rsidRPr="00316C86" w:rsidRDefault="00BE217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E217C" w:rsidRPr="00316C86" w:rsidRDefault="00BE217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BE217C" w:rsidRPr="00316C86" w:rsidRDefault="00BE217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BE217C" w:rsidRPr="00316C86" w:rsidRDefault="00BE217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BE217C" w:rsidRPr="00316C86" w:rsidRDefault="00BE217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ФИО работника</w:t>
            </w:r>
          </w:p>
          <w:p w:rsidR="00BE217C" w:rsidRPr="00316C86" w:rsidRDefault="00BE217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BE217C" w:rsidRPr="00316C86" w:rsidRDefault="00BE217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</w:p>
          <w:p w:rsidR="00BE217C" w:rsidRPr="00316C86" w:rsidRDefault="00BE217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BE217C" w:rsidRPr="00316C86" w:rsidRDefault="00BE217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Институт, на базе которого проходят курсы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:rsidR="00BE217C" w:rsidRPr="00316C86" w:rsidRDefault="00BE217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Сроки прохождения курсо</w:t>
            </w:r>
            <w:r w:rsidR="001210C5" w:rsidRPr="00316C8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4433BB" w:rsidRPr="00316C86" w:rsidTr="00E9599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433BB" w:rsidRPr="00316C86" w:rsidRDefault="004433BB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4433BB" w:rsidRPr="00316C86" w:rsidRDefault="004433BB" w:rsidP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E95996" w:rsidRPr="00316C86">
              <w:rPr>
                <w:rFonts w:ascii="Times New Roman" w:hAnsi="Times New Roman" w:cs="Times New Roman"/>
                <w:sz w:val="20"/>
                <w:szCs w:val="20"/>
              </w:rPr>
              <w:t>информатики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</w:tcBorders>
          </w:tcPr>
          <w:p w:rsidR="004433BB" w:rsidRPr="00316C86" w:rsidRDefault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Ахмадиева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Э.Ф.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</w:tcBorders>
          </w:tcPr>
          <w:p w:rsidR="004433BB" w:rsidRPr="00316C86" w:rsidRDefault="004433BB" w:rsidP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СОШ №4 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4433BB" w:rsidRPr="00316C86" w:rsidRDefault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5996"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  <w:tcBorders>
              <w:top w:val="single" w:sz="4" w:space="0" w:color="auto"/>
              <w:right w:val="single" w:sz="4" w:space="0" w:color="auto"/>
            </w:tcBorders>
          </w:tcPr>
          <w:p w:rsidR="004433BB" w:rsidRPr="00316C86" w:rsidRDefault="00E9599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Октябрь,2015</w:t>
            </w:r>
          </w:p>
        </w:tc>
      </w:tr>
      <w:tr w:rsidR="004433BB" w:rsidRPr="00316C86" w:rsidTr="00E95996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33BB" w:rsidRPr="00316C86" w:rsidRDefault="004433BB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4433BB" w:rsidRPr="00316C86" w:rsidRDefault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992" w:type="dxa"/>
            <w:vMerge/>
            <w:tcBorders>
              <w:bottom w:val="single" w:sz="4" w:space="0" w:color="auto"/>
            </w:tcBorders>
          </w:tcPr>
          <w:p w:rsidR="004433BB" w:rsidRPr="00316C86" w:rsidRDefault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bottom w:val="single" w:sz="4" w:space="0" w:color="auto"/>
            </w:tcBorders>
          </w:tcPr>
          <w:p w:rsidR="004433BB" w:rsidRPr="00316C86" w:rsidRDefault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4433BB" w:rsidRPr="00316C86" w:rsidRDefault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 </w:t>
            </w:r>
          </w:p>
        </w:tc>
        <w:tc>
          <w:tcPr>
            <w:tcW w:w="1948" w:type="dxa"/>
            <w:tcBorders>
              <w:bottom w:val="single" w:sz="4" w:space="0" w:color="auto"/>
              <w:right w:val="single" w:sz="4" w:space="0" w:color="auto"/>
            </w:tcBorders>
          </w:tcPr>
          <w:p w:rsidR="004433BB" w:rsidRPr="00316C86" w:rsidRDefault="0010768D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Март,</w:t>
            </w:r>
            <w:r w:rsidR="00E959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</w:tr>
      <w:tr w:rsidR="004433BB" w:rsidRPr="00316C86" w:rsidTr="00E95996">
        <w:tc>
          <w:tcPr>
            <w:tcW w:w="425" w:type="dxa"/>
            <w:tcBorders>
              <w:top w:val="single" w:sz="4" w:space="0" w:color="auto"/>
            </w:tcBorders>
          </w:tcPr>
          <w:p w:rsidR="004433BB" w:rsidRPr="00316C86" w:rsidRDefault="004433BB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4433BB" w:rsidRPr="00316C86" w:rsidRDefault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ус.яз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:rsidR="004433BB" w:rsidRPr="00316C86" w:rsidRDefault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Барановская И.Б.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4433BB" w:rsidRPr="00316C86" w:rsidRDefault="00F6780C" w:rsidP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="004433BB"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:rsidR="004433BB" w:rsidRPr="00316C86" w:rsidRDefault="00E95996" w:rsidP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  <w:tcBorders>
              <w:top w:val="single" w:sz="4" w:space="0" w:color="auto"/>
            </w:tcBorders>
          </w:tcPr>
          <w:p w:rsidR="004433BB" w:rsidRPr="00316C86" w:rsidRDefault="00E9599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Октябрь,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E95996" w:rsidRPr="00316C86" w:rsidTr="00E95996">
        <w:tc>
          <w:tcPr>
            <w:tcW w:w="425" w:type="dxa"/>
            <w:vMerge w:val="restart"/>
          </w:tcPr>
          <w:p w:rsidR="00E95996" w:rsidRPr="00316C86" w:rsidRDefault="00E9599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90" w:type="dxa"/>
          </w:tcPr>
          <w:p w:rsidR="00E95996" w:rsidRPr="00316C86" w:rsidRDefault="00E95996" w:rsidP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учитель ОБЖ, </w:t>
            </w:r>
          </w:p>
        </w:tc>
        <w:tc>
          <w:tcPr>
            <w:tcW w:w="1992" w:type="dxa"/>
            <w:vMerge w:val="restart"/>
          </w:tcPr>
          <w:p w:rsidR="00E95996" w:rsidRPr="00316C86" w:rsidRDefault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Веденеева С.А.</w:t>
            </w:r>
          </w:p>
        </w:tc>
        <w:tc>
          <w:tcPr>
            <w:tcW w:w="1665" w:type="dxa"/>
            <w:vMerge w:val="restart"/>
          </w:tcPr>
          <w:p w:rsidR="00E95996" w:rsidRPr="00316C86" w:rsidRDefault="00E95996" w:rsidP="0044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E95996" w:rsidRPr="00316C86" w:rsidRDefault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</w:tcPr>
          <w:p w:rsidR="00E95996" w:rsidRPr="00316C86" w:rsidRDefault="00E9599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Октябрь,2013</w:t>
            </w:r>
          </w:p>
        </w:tc>
      </w:tr>
      <w:tr w:rsidR="00E95996" w:rsidRPr="00316C86" w:rsidTr="00E95996">
        <w:tc>
          <w:tcPr>
            <w:tcW w:w="425" w:type="dxa"/>
            <w:vMerge/>
          </w:tcPr>
          <w:p w:rsidR="00E95996" w:rsidRPr="00316C86" w:rsidRDefault="00E9599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E95996" w:rsidRPr="00316C86" w:rsidRDefault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  <w:vMerge/>
          </w:tcPr>
          <w:p w:rsidR="00E95996" w:rsidRPr="00316C86" w:rsidRDefault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E95996" w:rsidRPr="00316C86" w:rsidRDefault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</w:tcPr>
          <w:p w:rsidR="00E95996" w:rsidRPr="00316C86" w:rsidRDefault="00E95996" w:rsidP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</w:tcPr>
          <w:p w:rsidR="00E95996" w:rsidRPr="00316C86" w:rsidRDefault="00E9599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E95996" w:rsidRPr="00316C86" w:rsidTr="00E95996">
        <w:tc>
          <w:tcPr>
            <w:tcW w:w="425" w:type="dxa"/>
            <w:vMerge/>
          </w:tcPr>
          <w:p w:rsidR="00E95996" w:rsidRPr="00316C86" w:rsidRDefault="00E9599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E95996" w:rsidRPr="00316C86" w:rsidRDefault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ОРКЭС</w:t>
            </w:r>
          </w:p>
        </w:tc>
        <w:tc>
          <w:tcPr>
            <w:tcW w:w="1992" w:type="dxa"/>
            <w:vMerge/>
          </w:tcPr>
          <w:p w:rsidR="00E95996" w:rsidRPr="00316C86" w:rsidRDefault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E95996" w:rsidRPr="00316C86" w:rsidRDefault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</w:tcPr>
          <w:p w:rsidR="00E95996" w:rsidRPr="00316C86" w:rsidRDefault="00E95996" w:rsidP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948" w:type="dxa"/>
          </w:tcPr>
          <w:p w:rsidR="00E95996" w:rsidRDefault="00E9599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,2013</w:t>
            </w:r>
          </w:p>
        </w:tc>
      </w:tr>
      <w:tr w:rsidR="00316C86" w:rsidRPr="00316C86" w:rsidTr="00E95996">
        <w:tc>
          <w:tcPr>
            <w:tcW w:w="425" w:type="dxa"/>
            <w:vMerge w:val="restart"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0" w:type="dxa"/>
          </w:tcPr>
          <w:p w:rsidR="00316C86" w:rsidRPr="00316C86" w:rsidRDefault="00316C86" w:rsidP="003847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директор</w:t>
            </w:r>
          </w:p>
        </w:tc>
        <w:tc>
          <w:tcPr>
            <w:tcW w:w="1992" w:type="dxa"/>
            <w:vMerge w:val="restart"/>
          </w:tcPr>
          <w:p w:rsidR="00316C86" w:rsidRPr="00316C86" w:rsidRDefault="00316C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Гаврилов Ю.В.</w:t>
            </w:r>
          </w:p>
        </w:tc>
        <w:tc>
          <w:tcPr>
            <w:tcW w:w="1665" w:type="dxa"/>
            <w:vMerge w:val="restart"/>
          </w:tcPr>
          <w:p w:rsidR="00316C86" w:rsidRPr="00316C86" w:rsidRDefault="00316C86" w:rsidP="003847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316C86" w:rsidRPr="00316C86" w:rsidRDefault="00E9599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Переподготовка,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ИЭУ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48" w:type="dxa"/>
          </w:tcPr>
          <w:p w:rsidR="00316C86" w:rsidRPr="00316C86" w:rsidRDefault="00E95996" w:rsidP="00E95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Апрель,2014г</w:t>
            </w:r>
          </w:p>
        </w:tc>
      </w:tr>
      <w:tr w:rsidR="00316C86" w:rsidRPr="00316C86" w:rsidTr="00E95996">
        <w:tc>
          <w:tcPr>
            <w:tcW w:w="425" w:type="dxa"/>
            <w:vMerge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уч</w:t>
            </w:r>
            <w:proofErr w:type="spellEnd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1865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музыки</w:t>
            </w:r>
          </w:p>
        </w:tc>
        <w:tc>
          <w:tcPr>
            <w:tcW w:w="1992" w:type="dxa"/>
            <w:vMerge/>
          </w:tcPr>
          <w:p w:rsidR="00316C86" w:rsidRPr="00316C86" w:rsidRDefault="00316C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316C86" w:rsidRPr="00316C86" w:rsidRDefault="00316C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37" w:type="dxa"/>
          </w:tcPr>
          <w:p w:rsidR="00316C86" w:rsidRPr="00316C86" w:rsidRDefault="00E9599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КФУ</w:t>
            </w:r>
          </w:p>
        </w:tc>
        <w:tc>
          <w:tcPr>
            <w:tcW w:w="1948" w:type="dxa"/>
          </w:tcPr>
          <w:p w:rsidR="00316C86" w:rsidRPr="00316C86" w:rsidRDefault="00E9599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Сентябрь,2015г</w:t>
            </w:r>
          </w:p>
        </w:tc>
      </w:tr>
      <w:tr w:rsidR="00316C86" w:rsidRPr="00316C86" w:rsidTr="00E95996">
        <w:tc>
          <w:tcPr>
            <w:tcW w:w="425" w:type="dxa"/>
            <w:vMerge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учитель  истории</w:t>
            </w:r>
          </w:p>
        </w:tc>
        <w:tc>
          <w:tcPr>
            <w:tcW w:w="1992" w:type="dxa"/>
            <w:vMerge/>
          </w:tcPr>
          <w:p w:rsidR="00316C86" w:rsidRPr="00316C86" w:rsidRDefault="00316C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316C86" w:rsidRPr="00316C86" w:rsidRDefault="00316C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37" w:type="dxa"/>
          </w:tcPr>
          <w:p w:rsidR="00316C86" w:rsidRPr="00316C86" w:rsidRDefault="00316C86" w:rsidP="003847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переподготовка</w:t>
            </w:r>
          </w:p>
        </w:tc>
        <w:tc>
          <w:tcPr>
            <w:tcW w:w="1948" w:type="dxa"/>
          </w:tcPr>
          <w:p w:rsidR="00316C86" w:rsidRPr="00316C86" w:rsidRDefault="00E9599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Апрель,2014г</w:t>
            </w:r>
          </w:p>
        </w:tc>
      </w:tr>
      <w:tr w:rsidR="00316C86" w:rsidRPr="00316C86" w:rsidTr="00E95996">
        <w:tc>
          <w:tcPr>
            <w:tcW w:w="425" w:type="dxa"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0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 учитель рус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1865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з.</w:t>
            </w:r>
          </w:p>
        </w:tc>
        <w:tc>
          <w:tcPr>
            <w:tcW w:w="1992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Гришина Л.Н.</w:t>
            </w:r>
          </w:p>
        </w:tc>
        <w:tc>
          <w:tcPr>
            <w:tcW w:w="1665" w:type="dxa"/>
          </w:tcPr>
          <w:p w:rsidR="00316C86" w:rsidRPr="00316C86" w:rsidRDefault="00316C86" w:rsidP="00A4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316C86" w:rsidRPr="00316C86" w:rsidRDefault="00316C8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948" w:type="dxa"/>
          </w:tcPr>
          <w:p w:rsidR="00316C86" w:rsidRPr="00316C86" w:rsidRDefault="00E9599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Октябрь,2014</w:t>
            </w:r>
          </w:p>
        </w:tc>
      </w:tr>
      <w:tr w:rsidR="00316C86" w:rsidRPr="00316C86" w:rsidTr="00E95996">
        <w:tc>
          <w:tcPr>
            <w:tcW w:w="425" w:type="dxa"/>
            <w:vMerge w:val="restart"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90" w:type="dxa"/>
          </w:tcPr>
          <w:p w:rsidR="00316C86" w:rsidRPr="00316C86" w:rsidRDefault="00316C86" w:rsidP="00A4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ЗДВР </w:t>
            </w:r>
          </w:p>
        </w:tc>
        <w:tc>
          <w:tcPr>
            <w:tcW w:w="1992" w:type="dxa"/>
            <w:vMerge w:val="restart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Елистратова М.Б.</w:t>
            </w:r>
          </w:p>
        </w:tc>
        <w:tc>
          <w:tcPr>
            <w:tcW w:w="1665" w:type="dxa"/>
            <w:vMerge w:val="restart"/>
          </w:tcPr>
          <w:p w:rsidR="00316C86" w:rsidRPr="00316C86" w:rsidRDefault="00E95996" w:rsidP="00A4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="00316C86"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737" w:type="dxa"/>
          </w:tcPr>
          <w:p w:rsidR="00316C86" w:rsidRPr="00316C86" w:rsidRDefault="00316C8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ИРО РТ</w:t>
            </w:r>
          </w:p>
        </w:tc>
        <w:tc>
          <w:tcPr>
            <w:tcW w:w="1948" w:type="dxa"/>
          </w:tcPr>
          <w:p w:rsidR="00316C86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</w:t>
            </w:r>
            <w:r w:rsidR="00316C86" w:rsidRPr="00316C86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16C86" w:rsidRPr="00316C86" w:rsidTr="00E95996">
        <w:tc>
          <w:tcPr>
            <w:tcW w:w="425" w:type="dxa"/>
            <w:vMerge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65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</w:p>
        </w:tc>
        <w:tc>
          <w:tcPr>
            <w:tcW w:w="1992" w:type="dxa"/>
            <w:vMerge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</w:tcPr>
          <w:p w:rsidR="00316C86" w:rsidRPr="00316C86" w:rsidRDefault="00E9599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</w:tcPr>
          <w:p w:rsidR="00316C86" w:rsidRPr="00316C86" w:rsidRDefault="00E9599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Ноябрь,2015г.</w:t>
            </w:r>
          </w:p>
        </w:tc>
      </w:tr>
      <w:tr w:rsidR="00316C86" w:rsidRPr="00316C86" w:rsidTr="00E95996">
        <w:tc>
          <w:tcPr>
            <w:tcW w:w="425" w:type="dxa"/>
            <w:vMerge w:val="restart"/>
          </w:tcPr>
          <w:p w:rsidR="00316C86" w:rsidRPr="00316C86" w:rsidRDefault="00316C8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90" w:type="dxa"/>
          </w:tcPr>
          <w:p w:rsidR="00316C86" w:rsidRPr="00316C86" w:rsidRDefault="00316C8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изики</w:t>
            </w:r>
            <w:proofErr w:type="spellEnd"/>
          </w:p>
        </w:tc>
        <w:tc>
          <w:tcPr>
            <w:tcW w:w="1992" w:type="dxa"/>
            <w:vMerge w:val="restart"/>
          </w:tcPr>
          <w:p w:rsidR="00316C86" w:rsidRPr="00316C86" w:rsidRDefault="00316C8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Есипова А.М.</w:t>
            </w:r>
          </w:p>
        </w:tc>
        <w:tc>
          <w:tcPr>
            <w:tcW w:w="1665" w:type="dxa"/>
            <w:vMerge w:val="restart"/>
          </w:tcPr>
          <w:p w:rsidR="00316C86" w:rsidRPr="00316C86" w:rsidRDefault="00316C8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316C86" w:rsidRPr="00316C86" w:rsidRDefault="001865B3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948" w:type="dxa"/>
          </w:tcPr>
          <w:p w:rsidR="00316C86" w:rsidRPr="00316C86" w:rsidRDefault="001865B3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Ноябрь,2015</w:t>
            </w:r>
          </w:p>
        </w:tc>
      </w:tr>
      <w:tr w:rsidR="00316C86" w:rsidRPr="00316C86" w:rsidTr="00E95996">
        <w:tc>
          <w:tcPr>
            <w:tcW w:w="425" w:type="dxa"/>
            <w:vMerge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ехнологии</w:t>
            </w:r>
            <w:proofErr w:type="spellEnd"/>
          </w:p>
        </w:tc>
        <w:tc>
          <w:tcPr>
            <w:tcW w:w="1992" w:type="dxa"/>
            <w:vMerge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316C86" w:rsidRPr="00316C86" w:rsidRDefault="00316C86" w:rsidP="00A4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</w:tcPr>
          <w:p w:rsidR="00316C86" w:rsidRPr="00316C86" w:rsidRDefault="00316C8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Переподготовка,</w:t>
            </w:r>
            <w:r w:rsidR="00E959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ИЭУ</w:t>
            </w:r>
            <w:r w:rsidR="00E959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E959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8" w:type="dxa"/>
          </w:tcPr>
          <w:p w:rsidR="00316C86" w:rsidRPr="00316C86" w:rsidRDefault="001865B3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Апрель,</w:t>
            </w:r>
            <w:r w:rsidR="00316C86" w:rsidRPr="00316C8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316C86" w:rsidRPr="00316C86" w:rsidTr="00E95996">
        <w:tc>
          <w:tcPr>
            <w:tcW w:w="425" w:type="dxa"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90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Зруллина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665" w:type="dxa"/>
          </w:tcPr>
          <w:p w:rsidR="00316C86" w:rsidRPr="00316C86" w:rsidRDefault="00316C86" w:rsidP="00A4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СОШ №4 </w:t>
            </w:r>
          </w:p>
        </w:tc>
        <w:tc>
          <w:tcPr>
            <w:tcW w:w="2737" w:type="dxa"/>
          </w:tcPr>
          <w:p w:rsidR="00316C86" w:rsidRPr="00316C86" w:rsidRDefault="00316C86" w:rsidP="00A4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948" w:type="dxa"/>
          </w:tcPr>
          <w:p w:rsidR="00316C86" w:rsidRPr="00316C86" w:rsidRDefault="001865B3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Октябрь,</w:t>
            </w:r>
            <w:r w:rsidR="00316C86" w:rsidRPr="00316C8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316C86" w:rsidRPr="00316C86" w:rsidTr="00E95996">
        <w:tc>
          <w:tcPr>
            <w:tcW w:w="425" w:type="dxa"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90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нгл.яз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Ильина А.К.</w:t>
            </w:r>
          </w:p>
        </w:tc>
        <w:tc>
          <w:tcPr>
            <w:tcW w:w="1665" w:type="dxa"/>
          </w:tcPr>
          <w:p w:rsidR="00316C86" w:rsidRPr="00316C86" w:rsidRDefault="00316C86" w:rsidP="00A4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316C86" w:rsidRPr="00316C86" w:rsidRDefault="001865B3" w:rsidP="00A4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</w:tcPr>
          <w:p w:rsidR="00316C86" w:rsidRPr="00316C86" w:rsidRDefault="001865B3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Октябрь,</w:t>
            </w:r>
            <w:r w:rsidR="00316C86" w:rsidRPr="00316C8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316C86" w:rsidRPr="00316C86" w:rsidTr="00E95996">
        <w:tc>
          <w:tcPr>
            <w:tcW w:w="425" w:type="dxa"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90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учитель математики</w:t>
            </w:r>
          </w:p>
        </w:tc>
        <w:tc>
          <w:tcPr>
            <w:tcW w:w="1992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Ф.А.</w:t>
            </w:r>
          </w:p>
        </w:tc>
        <w:tc>
          <w:tcPr>
            <w:tcW w:w="1665" w:type="dxa"/>
          </w:tcPr>
          <w:p w:rsidR="00316C86" w:rsidRPr="00316C86" w:rsidRDefault="00316C86" w:rsidP="00A4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316C86" w:rsidRPr="00316C86" w:rsidRDefault="001865B3" w:rsidP="00A4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948" w:type="dxa"/>
          </w:tcPr>
          <w:p w:rsidR="00316C86" w:rsidRPr="00316C86" w:rsidRDefault="001865B3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Апрель,2015г.</w:t>
            </w:r>
          </w:p>
        </w:tc>
      </w:tr>
      <w:tr w:rsidR="00316C86" w:rsidRPr="00316C86" w:rsidTr="00E95996">
        <w:tc>
          <w:tcPr>
            <w:tcW w:w="425" w:type="dxa"/>
            <w:vMerge w:val="restart"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90" w:type="dxa"/>
          </w:tcPr>
          <w:p w:rsidR="00316C86" w:rsidRPr="00316C86" w:rsidRDefault="00316C86" w:rsidP="00A42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учитель музыки и 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992" w:type="dxa"/>
            <w:vMerge w:val="restart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Косткина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665" w:type="dxa"/>
            <w:vMerge w:val="restart"/>
          </w:tcPr>
          <w:p w:rsidR="00316C86" w:rsidRPr="00316C86" w:rsidRDefault="00316C86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316C86" w:rsidRPr="00316C86" w:rsidRDefault="001865B3" w:rsidP="00A4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Переподготовка,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ИЭУ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48" w:type="dxa"/>
          </w:tcPr>
          <w:p w:rsidR="00316C86" w:rsidRPr="00316C86" w:rsidRDefault="001865B3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Апрель, </w:t>
            </w:r>
            <w:r w:rsidR="00316C86" w:rsidRPr="00316C8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316C86" w:rsidRPr="00316C86" w:rsidTr="00E95996">
        <w:tc>
          <w:tcPr>
            <w:tcW w:w="425" w:type="dxa"/>
            <w:vMerge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316C86" w:rsidRPr="00316C86" w:rsidRDefault="0031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пед-организатор</w:t>
            </w:r>
            <w:proofErr w:type="spellEnd"/>
          </w:p>
        </w:tc>
        <w:tc>
          <w:tcPr>
            <w:tcW w:w="1992" w:type="dxa"/>
            <w:vMerge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316C86" w:rsidRPr="00316C86" w:rsidRDefault="00316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</w:tcPr>
          <w:p w:rsidR="00316C86" w:rsidRPr="00316C86" w:rsidRDefault="00186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948" w:type="dxa"/>
          </w:tcPr>
          <w:p w:rsidR="00316C86" w:rsidRPr="00316C86" w:rsidRDefault="001865B3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Сентябрь,2015г.</w:t>
            </w:r>
          </w:p>
        </w:tc>
      </w:tr>
      <w:tr w:rsidR="00316C86" w:rsidRPr="00316C86" w:rsidTr="00E95996">
        <w:tc>
          <w:tcPr>
            <w:tcW w:w="425" w:type="dxa"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90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 математики</w:t>
            </w:r>
          </w:p>
        </w:tc>
        <w:tc>
          <w:tcPr>
            <w:tcW w:w="1992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Латыпова Л.Р.</w:t>
            </w:r>
          </w:p>
        </w:tc>
        <w:tc>
          <w:tcPr>
            <w:tcW w:w="1665" w:type="dxa"/>
          </w:tcPr>
          <w:p w:rsidR="00316C86" w:rsidRPr="00316C86" w:rsidRDefault="00316C86" w:rsidP="00311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316C86" w:rsidRPr="00316C86" w:rsidRDefault="001865B3" w:rsidP="00311E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БФ ИЭУП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</w:tc>
        <w:tc>
          <w:tcPr>
            <w:tcW w:w="1948" w:type="dxa"/>
          </w:tcPr>
          <w:p w:rsidR="00316C86" w:rsidRPr="00316C86" w:rsidRDefault="001865B3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Февраль,</w:t>
            </w:r>
            <w:r w:rsidR="00316C86" w:rsidRPr="00316C8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316C86" w:rsidRPr="00316C86" w:rsidTr="00E95996">
        <w:tc>
          <w:tcPr>
            <w:tcW w:w="425" w:type="dxa"/>
          </w:tcPr>
          <w:p w:rsidR="00316C86" w:rsidRPr="00316C86" w:rsidRDefault="00316C86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90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316C86" w:rsidRPr="00316C86" w:rsidRDefault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Муртазина А.Ф.</w:t>
            </w:r>
          </w:p>
        </w:tc>
        <w:tc>
          <w:tcPr>
            <w:tcW w:w="1665" w:type="dxa"/>
          </w:tcPr>
          <w:p w:rsidR="00316C86" w:rsidRPr="00316C86" w:rsidRDefault="001865B3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="00316C86"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737" w:type="dxa"/>
          </w:tcPr>
          <w:p w:rsidR="00316C86" w:rsidRPr="00316C86" w:rsidRDefault="00316C86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948" w:type="dxa"/>
          </w:tcPr>
          <w:p w:rsidR="00316C86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  <w:r w:rsidR="00316C86"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  <w:tr w:rsidR="00F6780C" w:rsidRPr="00316C86" w:rsidTr="00E95996">
        <w:tc>
          <w:tcPr>
            <w:tcW w:w="425" w:type="dxa"/>
            <w:vMerge w:val="restart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  <w:vMerge w:val="restart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Д.Г.</w:t>
            </w:r>
          </w:p>
        </w:tc>
        <w:tc>
          <w:tcPr>
            <w:tcW w:w="1665" w:type="dxa"/>
            <w:vMerge w:val="restart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Ноябрь,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F6780C" w:rsidRPr="00316C86" w:rsidTr="00E95996">
        <w:tc>
          <w:tcPr>
            <w:tcW w:w="425" w:type="dxa"/>
            <w:vMerge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ОРКЭС</w:t>
            </w:r>
          </w:p>
        </w:tc>
        <w:tc>
          <w:tcPr>
            <w:tcW w:w="1992" w:type="dxa"/>
            <w:vMerge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</w:p>
        </w:tc>
        <w:tc>
          <w:tcPr>
            <w:tcW w:w="1948" w:type="dxa"/>
          </w:tcPr>
          <w:p w:rsidR="00F6780C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,2013</w:t>
            </w:r>
          </w:p>
        </w:tc>
      </w:tr>
      <w:tr w:rsidR="00F6780C" w:rsidRPr="00316C86" w:rsidTr="00E95996">
        <w:tc>
          <w:tcPr>
            <w:tcW w:w="425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учитель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Нуруллина З.С.</w:t>
            </w:r>
          </w:p>
        </w:tc>
        <w:tc>
          <w:tcPr>
            <w:tcW w:w="1665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948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Апрель,2015</w:t>
            </w:r>
          </w:p>
        </w:tc>
      </w:tr>
      <w:tr w:rsidR="00F6780C" w:rsidRPr="00316C86" w:rsidTr="00E95996">
        <w:tc>
          <w:tcPr>
            <w:tcW w:w="425" w:type="dxa"/>
            <w:vMerge w:val="restart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  <w:vMerge w:val="restart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Салахова Р.А.</w:t>
            </w:r>
          </w:p>
        </w:tc>
        <w:tc>
          <w:tcPr>
            <w:tcW w:w="1665" w:type="dxa"/>
            <w:vMerge w:val="restart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37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Март,2015г.</w:t>
            </w:r>
          </w:p>
        </w:tc>
      </w:tr>
      <w:tr w:rsidR="00F6780C" w:rsidRPr="00316C86" w:rsidTr="00E95996">
        <w:tc>
          <w:tcPr>
            <w:tcW w:w="425" w:type="dxa"/>
            <w:vMerge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</w:p>
        </w:tc>
        <w:tc>
          <w:tcPr>
            <w:tcW w:w="1992" w:type="dxa"/>
            <w:vMerge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948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Апрель,2015</w:t>
            </w:r>
          </w:p>
        </w:tc>
      </w:tr>
      <w:tr w:rsidR="00F6780C" w:rsidRPr="00316C86" w:rsidTr="00E95996">
        <w:tc>
          <w:tcPr>
            <w:tcW w:w="425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.ф</w:t>
            </w:r>
            <w:proofErr w:type="gramEnd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из-ры</w:t>
            </w:r>
            <w:proofErr w:type="spellEnd"/>
          </w:p>
        </w:tc>
        <w:tc>
          <w:tcPr>
            <w:tcW w:w="1992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Саляхов</w:t>
            </w:r>
            <w:proofErr w:type="spellEnd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Ш.М.</w:t>
            </w:r>
          </w:p>
        </w:tc>
        <w:tc>
          <w:tcPr>
            <w:tcW w:w="1665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СОШ №4 </w:t>
            </w:r>
          </w:p>
        </w:tc>
        <w:tc>
          <w:tcPr>
            <w:tcW w:w="2737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КФУ</w:t>
            </w:r>
          </w:p>
        </w:tc>
        <w:tc>
          <w:tcPr>
            <w:tcW w:w="1948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Май, </w:t>
            </w: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2014</w:t>
            </w:r>
          </w:p>
        </w:tc>
      </w:tr>
      <w:tr w:rsidR="00F6780C" w:rsidRPr="00316C86" w:rsidTr="00E95996">
        <w:tc>
          <w:tcPr>
            <w:tcW w:w="425" w:type="dxa"/>
            <w:vMerge w:val="restart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.н</w:t>
            </w:r>
            <w:proofErr w:type="gramEnd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ач.кл</w:t>
            </w:r>
            <w:proofErr w:type="spellEnd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92" w:type="dxa"/>
            <w:vMerge w:val="restart"/>
          </w:tcPr>
          <w:p w:rsidR="00F6780C" w:rsidRPr="00316C86" w:rsidRDefault="00F678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Сафина Н.З.</w:t>
            </w:r>
          </w:p>
        </w:tc>
        <w:tc>
          <w:tcPr>
            <w:tcW w:w="1665" w:type="dxa"/>
            <w:vMerge w:val="restart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37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Апрель, </w:t>
            </w:r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2013</w:t>
            </w:r>
          </w:p>
        </w:tc>
      </w:tr>
      <w:tr w:rsidR="00F6780C" w:rsidRPr="00316C86" w:rsidTr="00E95996">
        <w:tc>
          <w:tcPr>
            <w:tcW w:w="425" w:type="dxa"/>
            <w:vMerge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>ат</w:t>
            </w:r>
            <w:proofErr w:type="spellEnd"/>
            <w:r w:rsidRPr="00316C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</w:t>
            </w:r>
          </w:p>
        </w:tc>
        <w:tc>
          <w:tcPr>
            <w:tcW w:w="1992" w:type="dxa"/>
            <w:vMerge/>
          </w:tcPr>
          <w:p w:rsidR="00F6780C" w:rsidRPr="00316C86" w:rsidRDefault="00F678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F6780C" w:rsidRPr="00316C86" w:rsidRDefault="00F678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37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 2015</w:t>
            </w:r>
          </w:p>
        </w:tc>
      </w:tr>
      <w:tr w:rsidR="00F6780C" w:rsidRPr="00316C86" w:rsidTr="00E95996">
        <w:tc>
          <w:tcPr>
            <w:tcW w:w="425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Ситдикова Х.М.</w:t>
            </w:r>
          </w:p>
        </w:tc>
        <w:tc>
          <w:tcPr>
            <w:tcW w:w="1665" w:type="dxa"/>
          </w:tcPr>
          <w:p w:rsidR="00F6780C" w:rsidRPr="00316C86" w:rsidRDefault="00F6780C" w:rsidP="00186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948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  <w:tr w:rsidR="00F6780C" w:rsidRPr="00316C86" w:rsidTr="00E95996">
        <w:tc>
          <w:tcPr>
            <w:tcW w:w="425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90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нгл.яз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Фадеева Л.Н.</w:t>
            </w:r>
          </w:p>
        </w:tc>
        <w:tc>
          <w:tcPr>
            <w:tcW w:w="1665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Октябрь,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F6780C" w:rsidRPr="00316C86" w:rsidTr="001865B3">
        <w:trPr>
          <w:trHeight w:val="326"/>
        </w:trPr>
        <w:tc>
          <w:tcPr>
            <w:tcW w:w="425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90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</w:p>
        </w:tc>
        <w:tc>
          <w:tcPr>
            <w:tcW w:w="1992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Фаизова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1665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37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F6780C" w:rsidRPr="00316C86" w:rsidTr="00E95996">
        <w:tc>
          <w:tcPr>
            <w:tcW w:w="425" w:type="dxa"/>
            <w:vMerge w:val="restart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90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ЗДУВР</w:t>
            </w:r>
          </w:p>
        </w:tc>
        <w:tc>
          <w:tcPr>
            <w:tcW w:w="1992" w:type="dxa"/>
            <w:vMerge w:val="restart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Халимова Г.З.</w:t>
            </w:r>
          </w:p>
        </w:tc>
        <w:tc>
          <w:tcPr>
            <w:tcW w:w="1665" w:type="dxa"/>
            <w:vMerge w:val="restart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ИРО РТ</w:t>
            </w:r>
          </w:p>
        </w:tc>
        <w:tc>
          <w:tcPr>
            <w:tcW w:w="1948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</w:tr>
      <w:tr w:rsidR="00F6780C" w:rsidRPr="00316C86" w:rsidTr="00E95996">
        <w:tc>
          <w:tcPr>
            <w:tcW w:w="425" w:type="dxa"/>
            <w:vMerge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ат.яз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  <w:vMerge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948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  <w:tr w:rsidR="00F6780C" w:rsidRPr="00316C86" w:rsidTr="00E95996">
        <w:tc>
          <w:tcPr>
            <w:tcW w:w="425" w:type="dxa"/>
            <w:vMerge w:val="restart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90" w:type="dxa"/>
          </w:tcPr>
          <w:p w:rsidR="00F6780C" w:rsidRPr="00316C86" w:rsidRDefault="00F6780C" w:rsidP="00107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ЗДУВР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vMerge w:val="restart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1665" w:type="dxa"/>
            <w:vMerge w:val="restart"/>
          </w:tcPr>
          <w:p w:rsidR="00F6780C" w:rsidRPr="00316C86" w:rsidRDefault="00F6780C" w:rsidP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737" w:type="dxa"/>
          </w:tcPr>
          <w:p w:rsidR="00F6780C" w:rsidRPr="00316C86" w:rsidRDefault="00F6780C" w:rsidP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Переподготовка,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ИЭУиП</w:t>
            </w:r>
            <w:proofErr w:type="spellEnd"/>
          </w:p>
        </w:tc>
        <w:tc>
          <w:tcPr>
            <w:tcW w:w="1948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Декабрь,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F6780C" w:rsidRPr="00316C86" w:rsidTr="00E95996">
        <w:tc>
          <w:tcPr>
            <w:tcW w:w="425" w:type="dxa"/>
            <w:vMerge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992" w:type="dxa"/>
            <w:vMerge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948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,2014</w:t>
            </w:r>
          </w:p>
        </w:tc>
      </w:tr>
      <w:tr w:rsidR="00F6780C" w:rsidRPr="00316C86" w:rsidTr="00E95996">
        <w:tc>
          <w:tcPr>
            <w:tcW w:w="425" w:type="dxa"/>
            <w:vMerge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992" w:type="dxa"/>
            <w:vMerge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7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переподготовка</w:t>
            </w:r>
          </w:p>
        </w:tc>
        <w:tc>
          <w:tcPr>
            <w:tcW w:w="1948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Март,2015</w:t>
            </w:r>
          </w:p>
        </w:tc>
      </w:tr>
      <w:tr w:rsidR="00F6780C" w:rsidRPr="00316C86" w:rsidTr="00E95996">
        <w:tc>
          <w:tcPr>
            <w:tcW w:w="425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90" w:type="dxa"/>
          </w:tcPr>
          <w:p w:rsidR="00F6780C" w:rsidRPr="00316C86" w:rsidRDefault="00F6780C" w:rsidP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имии</w:t>
            </w:r>
            <w:proofErr w:type="spellEnd"/>
          </w:p>
        </w:tc>
        <w:tc>
          <w:tcPr>
            <w:tcW w:w="1992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Чуклова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Т.Н.</w:t>
            </w:r>
          </w:p>
        </w:tc>
        <w:tc>
          <w:tcPr>
            <w:tcW w:w="1665" w:type="dxa"/>
          </w:tcPr>
          <w:p w:rsidR="00F6780C" w:rsidRPr="00316C86" w:rsidRDefault="00F6780C" w:rsidP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F6780C" w:rsidRPr="00316C86" w:rsidRDefault="00F6780C" w:rsidP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КФУ </w:t>
            </w:r>
          </w:p>
        </w:tc>
        <w:tc>
          <w:tcPr>
            <w:tcW w:w="1948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F6780C" w:rsidRPr="00316C86" w:rsidTr="001865B3">
        <w:trPr>
          <w:trHeight w:val="297"/>
        </w:trPr>
        <w:tc>
          <w:tcPr>
            <w:tcW w:w="425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М.З.</w:t>
            </w:r>
          </w:p>
        </w:tc>
        <w:tc>
          <w:tcPr>
            <w:tcW w:w="1665" w:type="dxa"/>
          </w:tcPr>
          <w:p w:rsidR="00F6780C" w:rsidRPr="00316C86" w:rsidRDefault="00F6780C" w:rsidP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F6780C" w:rsidRPr="00316C86" w:rsidRDefault="00F6780C" w:rsidP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НИСПТР</w:t>
            </w:r>
          </w:p>
        </w:tc>
        <w:tc>
          <w:tcPr>
            <w:tcW w:w="1948" w:type="dxa"/>
          </w:tcPr>
          <w:p w:rsidR="00F6780C" w:rsidRPr="00316C86" w:rsidRDefault="00F6780C" w:rsidP="00186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Ноябрь,2015</w:t>
            </w:r>
          </w:p>
        </w:tc>
      </w:tr>
      <w:tr w:rsidR="00F6780C" w:rsidRPr="00316C86" w:rsidTr="00E95996">
        <w:tc>
          <w:tcPr>
            <w:tcW w:w="425" w:type="dxa"/>
          </w:tcPr>
          <w:p w:rsidR="00F6780C" w:rsidRPr="00316C86" w:rsidRDefault="00F6780C" w:rsidP="009848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90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стории</w:t>
            </w:r>
            <w:proofErr w:type="spellEnd"/>
          </w:p>
        </w:tc>
        <w:tc>
          <w:tcPr>
            <w:tcW w:w="1992" w:type="dxa"/>
          </w:tcPr>
          <w:p w:rsidR="00F6780C" w:rsidRPr="00316C86" w:rsidRDefault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 О.Н.</w:t>
            </w:r>
          </w:p>
        </w:tc>
        <w:tc>
          <w:tcPr>
            <w:tcW w:w="1665" w:type="dxa"/>
          </w:tcPr>
          <w:p w:rsidR="00F6780C" w:rsidRPr="00316C86" w:rsidRDefault="00F6780C" w:rsidP="00316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2737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 xml:space="preserve">НИСПТР </w:t>
            </w:r>
          </w:p>
        </w:tc>
        <w:tc>
          <w:tcPr>
            <w:tcW w:w="1948" w:type="dxa"/>
          </w:tcPr>
          <w:p w:rsidR="00F6780C" w:rsidRPr="00316C86" w:rsidRDefault="00F6780C" w:rsidP="00F67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  <w:r w:rsidRPr="00316C86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</w:tr>
    </w:tbl>
    <w:p w:rsidR="00BE217C" w:rsidRPr="009848B1" w:rsidRDefault="00BE217C" w:rsidP="00984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5C65" w:rsidRDefault="00316C86" w:rsidP="00984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80C" w:rsidRDefault="00F6780C" w:rsidP="00984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80C" w:rsidRDefault="00032901" w:rsidP="000329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СОШ№4: ________________ Ю.В.Гаврилов</w:t>
      </w:r>
    </w:p>
    <w:p w:rsidR="00F6780C" w:rsidRDefault="00F6780C" w:rsidP="00984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80C" w:rsidRDefault="00F6780C" w:rsidP="00984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80C" w:rsidRDefault="00F6780C" w:rsidP="00984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80C" w:rsidRDefault="00F6780C" w:rsidP="00984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80C" w:rsidRDefault="00F6780C" w:rsidP="00984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80C" w:rsidRDefault="00F6780C" w:rsidP="00984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80C" w:rsidRDefault="00F6780C" w:rsidP="00984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B5" w:rsidRPr="009848B1" w:rsidRDefault="004C5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5AB5" w:rsidRPr="009848B1" w:rsidSect="0025031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C60C7C"/>
    <w:rsid w:val="000321A4"/>
    <w:rsid w:val="00032901"/>
    <w:rsid w:val="0005745A"/>
    <w:rsid w:val="00072D84"/>
    <w:rsid w:val="0010768D"/>
    <w:rsid w:val="001210C5"/>
    <w:rsid w:val="001865B3"/>
    <w:rsid w:val="0025031B"/>
    <w:rsid w:val="00305C65"/>
    <w:rsid w:val="00311E59"/>
    <w:rsid w:val="00316C86"/>
    <w:rsid w:val="00371FA8"/>
    <w:rsid w:val="0038479C"/>
    <w:rsid w:val="003F386F"/>
    <w:rsid w:val="00422C5B"/>
    <w:rsid w:val="004433BB"/>
    <w:rsid w:val="00443827"/>
    <w:rsid w:val="004457A1"/>
    <w:rsid w:val="004C526F"/>
    <w:rsid w:val="004C5AB5"/>
    <w:rsid w:val="00612E90"/>
    <w:rsid w:val="006C4DD6"/>
    <w:rsid w:val="007C3E8C"/>
    <w:rsid w:val="008217A7"/>
    <w:rsid w:val="00854584"/>
    <w:rsid w:val="009848B1"/>
    <w:rsid w:val="00A42A91"/>
    <w:rsid w:val="00BE217C"/>
    <w:rsid w:val="00C60C7C"/>
    <w:rsid w:val="00CE09CB"/>
    <w:rsid w:val="00DB7D06"/>
    <w:rsid w:val="00E95996"/>
    <w:rsid w:val="00F6780C"/>
    <w:rsid w:val="00FB58ED"/>
    <w:rsid w:val="00FE3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1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6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15CA4-A763-4B17-AD56-ED985F59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Юрий</cp:lastModifiedBy>
  <cp:revision>10</cp:revision>
  <dcterms:created xsi:type="dcterms:W3CDTF">2015-04-29T09:55:00Z</dcterms:created>
  <dcterms:modified xsi:type="dcterms:W3CDTF">2015-05-05T08:52:00Z</dcterms:modified>
</cp:coreProperties>
</file>